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76D3B8" w14:textId="37C88025" w:rsidR="00747060" w:rsidRPr="00134B5B" w:rsidRDefault="00134B5B" w:rsidP="004E4C05">
      <w:pPr>
        <w:jc w:val="both"/>
        <w:rPr>
          <w:color w:val="CC00CC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8D3AD" wp14:editId="5D0630ED">
                <wp:simplePos x="0" y="0"/>
                <wp:positionH relativeFrom="column">
                  <wp:posOffset>3867150</wp:posOffset>
                </wp:positionH>
                <wp:positionV relativeFrom="paragraph">
                  <wp:posOffset>6134100</wp:posOffset>
                </wp:positionV>
                <wp:extent cx="6686550" cy="1211580"/>
                <wp:effectExtent l="0" t="0" r="0" b="7620"/>
                <wp:wrapNone/>
                <wp:docPr id="64801049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178281" w14:textId="2E38B2D8" w:rsidR="00134B5B" w:rsidRPr="00134B5B" w:rsidRDefault="00134B5B">
                            <w:pPr>
                              <w:rPr>
                                <w:rFonts w:ascii="Brush Script MT" w:hAnsi="Brush Script MT"/>
                                <w:b/>
                                <w:bCs/>
                                <w:color w:val="CC00CC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4B5B">
                              <w:rPr>
                                <w:rFonts w:ascii="Brush Script MT" w:hAnsi="Brush Script MT"/>
                                <w:b/>
                                <w:bCs/>
                                <w:color w:val="CC00CC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BUONA PASQUA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8D3A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04.5pt;margin-top:483pt;width:526.5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" filled="f" stroked="f" strokeweight=".5pt">
                <v:textbox>
                  <w:txbxContent>
                    <w:p w14:paraId="7B178281" w14:textId="2E38B2D8" w:rsidR="00134B5B" w:rsidRPr="00134B5B" w:rsidRDefault="00134B5B">
                      <w:pPr>
                        <w:rPr>
                          <w:rFonts w:ascii="Brush Script MT" w:hAnsi="Brush Script MT"/>
                          <w:b/>
                          <w:bCs/>
                          <w:color w:val="CC00CC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34B5B">
                        <w:rPr>
                          <w:rFonts w:ascii="Brush Script MT" w:hAnsi="Brush Script MT"/>
                          <w:b/>
                          <w:bCs/>
                          <w:color w:val="CC00CC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BUONA PASQUA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1B7F0191" wp14:editId="0DCB3FE0">
            <wp:extent cx="10686866" cy="7612380"/>
            <wp:effectExtent l="0" t="0" r="635" b="7620"/>
            <wp:docPr id="24089571" name="Immagine 1" descr="Immagine che contiene tulipano, fiore, petalo, pian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9571" name="Immagine 1" descr="Immagine che contiene tulipano, fiore, petalo, pianta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2741" cy="763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060" w:rsidRPr="00134B5B" w:rsidSect="00F021A3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5B"/>
    <w:rsid w:val="00134B5B"/>
    <w:rsid w:val="004E4C05"/>
    <w:rsid w:val="00696608"/>
    <w:rsid w:val="00747060"/>
    <w:rsid w:val="00A313EF"/>
    <w:rsid w:val="00AB7D15"/>
    <w:rsid w:val="00F0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D862"/>
  <w15:chartTrackingRefBased/>
  <w15:docId w15:val="{84DC0A97-C6C2-4CF9-BED3-58C8EA00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34B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4B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34B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4B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34B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34B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34B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4B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34B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4B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4B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34B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4B5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34B5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34B5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34B5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4B5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34B5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34B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34B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34B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34B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34B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34B5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34B5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34B5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34B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34B5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34B5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Neri</dc:creator>
  <cp:keywords/>
  <dc:description/>
  <cp:lastModifiedBy>Segreteria_5</cp:lastModifiedBy>
  <cp:revision>2</cp:revision>
  <dcterms:created xsi:type="dcterms:W3CDTF">2024-03-26T09:36:00Z</dcterms:created>
  <dcterms:modified xsi:type="dcterms:W3CDTF">2024-03-26T09:36:00Z</dcterms:modified>
</cp:coreProperties>
</file>