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D4" w:rsidRDefault="00306BD4" w:rsidP="00492DBC">
      <w:pPr>
        <w:spacing w:before="5" w:line="140" w:lineRule="exact"/>
        <w:rPr>
          <w:rFonts w:asciiTheme="minorHAnsi" w:hAnsiTheme="minorHAnsi"/>
          <w:sz w:val="24"/>
          <w:szCs w:val="24"/>
          <w:lang w:val="it-IT"/>
        </w:rPr>
      </w:pPr>
    </w:p>
    <w:p w:rsidR="00492DBC" w:rsidRPr="00306BD4" w:rsidRDefault="00306BD4" w:rsidP="00306BD4">
      <w:pPr>
        <w:spacing w:before="5" w:line="140" w:lineRule="exact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</w:t>
      </w:r>
      <w:r w:rsidR="002C2EB7" w:rsidRPr="00306BD4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306BD4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:rsidR="00306BD4" w:rsidRDefault="00306BD4" w:rsidP="00306BD4">
      <w:pPr>
        <w:spacing w:line="200" w:lineRule="exact"/>
        <w:jc w:val="right"/>
        <w:rPr>
          <w:b/>
          <w:lang w:val="it-IT"/>
        </w:rPr>
      </w:pPr>
    </w:p>
    <w:p w:rsidR="00492DBC" w:rsidRPr="00306BD4" w:rsidRDefault="00306BD4" w:rsidP="00306BD4">
      <w:pPr>
        <w:spacing w:line="200" w:lineRule="exact"/>
        <w:jc w:val="right"/>
        <w:rPr>
          <w:b/>
          <w:lang w:val="it-IT"/>
        </w:rPr>
      </w:pPr>
      <w:r w:rsidRPr="00306BD4">
        <w:rPr>
          <w:b/>
          <w:lang w:val="it-IT"/>
        </w:rPr>
        <w:t>ALLEGATO 1</w:t>
      </w:r>
    </w:p>
    <w:p w:rsidR="00306BD4" w:rsidRPr="002B7D19" w:rsidRDefault="00306BD4" w:rsidP="00492DBC">
      <w:pPr>
        <w:spacing w:line="200" w:lineRule="exact"/>
        <w:rPr>
          <w:lang w:val="it-IT"/>
        </w:rPr>
      </w:pPr>
    </w:p>
    <w:p w:rsidR="00492DBC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>la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ir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ig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lasti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>a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 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 xml:space="preserve">        I.C. “G. MARCONI”</w:t>
      </w:r>
    </w:p>
    <w:p w:rsidR="00306BD4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 xml:space="preserve">           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Via 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>De Gasperi, 4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Pr="002B7D19" w:rsidRDefault="00306BD4" w:rsidP="00492DBC">
      <w:pPr>
        <w:ind w:left="104" w:right="96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 xml:space="preserve">               </w:t>
      </w:r>
      <w:r w:rsidR="00A10955">
        <w:rPr>
          <w:rFonts w:ascii="Calibri" w:eastAsia="Calibri" w:hAnsi="Calibri" w:cs="Calibri"/>
          <w:sz w:val="22"/>
          <w:szCs w:val="22"/>
          <w:lang w:val="it-IT"/>
        </w:rPr>
        <w:t xml:space="preserve">                    26041 Casalmaggiore (CR)</w:t>
      </w:r>
    </w:p>
    <w:p w:rsidR="00492DBC" w:rsidRDefault="00492DBC" w:rsidP="00306BD4">
      <w:pPr>
        <w:ind w:left="296" w:right="184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Default="00492DBC" w:rsidP="00492DBC">
      <w:pPr>
        <w:spacing w:before="2" w:line="260" w:lineRule="exact"/>
        <w:ind w:left="-37" w:right="95"/>
        <w:jc w:val="center"/>
        <w:rPr>
          <w:rFonts w:ascii="Calibri" w:eastAsia="Calibri" w:hAnsi="Calibri" w:cs="Calibri"/>
          <w:sz w:val="22"/>
          <w:szCs w:val="22"/>
          <w:lang w:val="it-IT"/>
        </w:rPr>
      </w:pPr>
    </w:p>
    <w:p w:rsidR="00492DBC" w:rsidRPr="002B7D19" w:rsidRDefault="00492DBC" w:rsidP="00492DBC">
      <w:pPr>
        <w:spacing w:before="15" w:line="220" w:lineRule="exact"/>
        <w:rPr>
          <w:sz w:val="22"/>
          <w:szCs w:val="22"/>
          <w:lang w:val="it-IT"/>
        </w:rPr>
      </w:pPr>
    </w:p>
    <w:p w:rsidR="00492DBC" w:rsidRDefault="00492DBC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u w:val="single" w:color="000000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critt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________________________________________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____________________________</w:t>
      </w:r>
    </w:p>
    <w:p w:rsidR="00306BD4" w:rsidRPr="002B7D19" w:rsidRDefault="00306BD4" w:rsidP="00492DBC">
      <w:pPr>
        <w:tabs>
          <w:tab w:val="left" w:pos="1760"/>
        </w:tabs>
        <w:spacing w:before="16"/>
        <w:ind w:left="133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at__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</w:t>
      </w:r>
      <w:r w:rsidR="00306BD4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</w:t>
      </w:r>
      <w:r w:rsidR="00ED22B7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>__</w:t>
      </w:r>
    </w:p>
    <w:p w:rsidR="00306BD4" w:rsidRDefault="00306BD4" w:rsidP="00492DBC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06BD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fiscale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</w:t>
      </w:r>
      <w:r w:rsidRPr="002B7D19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___________________</w:t>
      </w:r>
      <w:r w:rsidR="00306BD4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___</w:t>
      </w:r>
      <w:r w:rsidR="00ED22B7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>_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</w:p>
    <w:p w:rsidR="00306BD4" w:rsidRDefault="00306BD4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Residente a ________________________________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 </w:t>
      </w:r>
      <w:r>
        <w:rPr>
          <w:rFonts w:ascii="Calibri" w:eastAsia="Calibri" w:hAnsi="Calibri" w:cs="Calibri"/>
          <w:sz w:val="22"/>
          <w:szCs w:val="22"/>
          <w:lang w:val="it-IT"/>
        </w:rPr>
        <w:t>________</w:t>
      </w:r>
      <w:r w:rsidR="00ED22B7">
        <w:rPr>
          <w:rFonts w:ascii="Calibri" w:eastAsia="Calibri" w:hAnsi="Calibri" w:cs="Calibri"/>
          <w:sz w:val="22"/>
          <w:szCs w:val="22"/>
          <w:lang w:val="it-IT"/>
        </w:rPr>
        <w:t>___________________________</w:t>
      </w:r>
    </w:p>
    <w:p w:rsidR="00492DBC" w:rsidRPr="00306BD4" w:rsidRDefault="00492DBC" w:rsidP="00306BD4">
      <w:pPr>
        <w:tabs>
          <w:tab w:val="left" w:pos="9380"/>
        </w:tabs>
        <w:ind w:left="133" w:right="485"/>
        <w:rPr>
          <w:rFonts w:ascii="Calibri" w:eastAsia="Calibri" w:hAnsi="Calibri" w:cs="Calibri"/>
          <w:spacing w:val="-2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</w:p>
    <w:p w:rsidR="00492DBC" w:rsidRPr="002B7D19" w:rsidRDefault="00492DBC" w:rsidP="00492DBC">
      <w:pPr>
        <w:tabs>
          <w:tab w:val="left" w:pos="4780"/>
        </w:tabs>
        <w:spacing w:before="2" w:line="260" w:lineRule="exact"/>
        <w:ind w:left="13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19" w:line="240" w:lineRule="exact"/>
        <w:rPr>
          <w:sz w:val="24"/>
          <w:szCs w:val="24"/>
          <w:lang w:val="it-IT"/>
        </w:rPr>
      </w:pPr>
    </w:p>
    <w:p w:rsidR="00492DBC" w:rsidRPr="002B7D19" w:rsidRDefault="00492DBC" w:rsidP="00492DBC">
      <w:pPr>
        <w:spacing w:before="16"/>
        <w:ind w:left="4583" w:right="4582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DE</w:t>
      </w:r>
    </w:p>
    <w:p w:rsidR="00492DBC" w:rsidRPr="002B7D19" w:rsidRDefault="00492DBC" w:rsidP="00A10955">
      <w:pPr>
        <w:spacing w:before="2"/>
        <w:ind w:left="133" w:right="13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alla 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ezi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pubb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lica per inca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 sen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del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legislat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9 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 n.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ive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054B31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Pr="002B7D19" w:rsidRDefault="00492DBC" w:rsidP="00A10955">
      <w:pPr>
        <w:spacing w:before="11" w:line="260" w:lineRule="exact"/>
        <w:jc w:val="both"/>
        <w:rPr>
          <w:sz w:val="26"/>
          <w:szCs w:val="26"/>
          <w:lang w:val="it-IT"/>
        </w:rPr>
      </w:pPr>
    </w:p>
    <w:p w:rsidR="00492DBC" w:rsidRPr="002B7D19" w:rsidRDefault="00492DBC" w:rsidP="00A10955">
      <w:pPr>
        <w:ind w:left="4465" w:right="4465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</w:p>
    <w:p w:rsidR="00492DBC" w:rsidRPr="002B7D19" w:rsidRDefault="00492DBC" w:rsidP="00A10955">
      <w:pPr>
        <w:spacing w:before="10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ind w:left="133" w:right="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ate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’art.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6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E713A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aci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ella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ecaden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efici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4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6A3AD1">
        <w:rPr>
          <w:rFonts w:ascii="Calibri" w:eastAsia="Calibri" w:hAnsi="Calibri" w:cs="Calibri"/>
          <w:sz w:val="22"/>
          <w:szCs w:val="22"/>
          <w:lang w:val="it-IT"/>
        </w:rPr>
        <w:t xml:space="preserve">enti al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ase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tiere,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cui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;</w:t>
      </w:r>
      <w:r w:rsidRPr="002B7D19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 effe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 la p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</w:p>
    <w:p w:rsidR="00492DBC" w:rsidRPr="002B7D19" w:rsidRDefault="00492DBC" w:rsidP="00A10955">
      <w:pPr>
        <w:spacing w:before="10" w:line="240" w:lineRule="exact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492DBC" w:rsidRPr="002B7D19" w:rsidRDefault="00492DBC" w:rsidP="00A10955">
      <w:pPr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Stati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ri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ell’U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ea</w:t>
      </w:r>
    </w:p>
    <w:p w:rsidR="00492DBC" w:rsidRPr="002B7D19" w:rsidRDefault="00492DBC" w:rsidP="00A10955">
      <w:pPr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dei 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ritti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tici</w:t>
      </w:r>
    </w:p>
    <w:p w:rsidR="00492DBC" w:rsidRPr="002B7D19" w:rsidRDefault="00AB5F61" w:rsidP="00A10955">
      <w:pPr>
        <w:tabs>
          <w:tab w:val="left" w:pos="840"/>
        </w:tabs>
        <w:spacing w:before="2"/>
        <w:ind w:left="853" w:right="416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497840</wp:posOffset>
                </wp:positionV>
                <wp:extent cx="5144770" cy="0"/>
                <wp:effectExtent l="5080" t="6350" r="12700" b="1270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784"/>
                          <a:chExt cx="8102" cy="0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853" y="784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20848" id="Group 20" o:spid="_x0000_s1026" style="position:absolute;margin-left:92.65pt;margin-top:39.2pt;width:405.1pt;height:0;z-index:-251656192;mso-position-horizontal-relative:page" coordorigin="1853,784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">
                <v:shape id="Freeform 21" o:spid="_x0000_s1027" style="position:absolute;left:1853;top:784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altre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istra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(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q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 caso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ale)</w:t>
      </w:r>
    </w:p>
    <w:p w:rsidR="00492DBC" w:rsidRPr="002B7D19" w:rsidRDefault="00492DBC" w:rsidP="00A10955">
      <w:pPr>
        <w:spacing w:before="3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spacing w:before="28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al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p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liche</w:t>
      </w:r>
    </w:p>
    <w:p w:rsidR="00492DBC" w:rsidRPr="002B7D19" w:rsidRDefault="00AB5F61" w:rsidP="00A10955">
      <w:pPr>
        <w:spacing w:before="2" w:line="260" w:lineRule="exact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325120</wp:posOffset>
                </wp:positionV>
                <wp:extent cx="5144770" cy="0"/>
                <wp:effectExtent l="5080" t="13335" r="12700" b="571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512"/>
                          <a:chExt cx="8102" cy="0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853" y="512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C6A9C" id="Group 22" o:spid="_x0000_s1026" style="position:absolute;margin-left:92.65pt;margin-top:25.6pt;width:405.1pt;height:0;z-index:-251655168;mso-position-horizontal-relative:page" coordorigin="1853,512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">
                <v:shape id="Freeform 23" o:spid="_x0000_s1027" style="position:absolute;left:1853;top:512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lang w:val="it-IT"/>
        </w:rPr>
        <w:t xml:space="preserve">    </w:t>
      </w:r>
      <w:r w:rsidR="00492DBC" w:rsidRPr="002B7D19">
        <w:rPr>
          <w:spacing w:val="17"/>
          <w:lang w:val="it-IT"/>
        </w:rPr>
        <w:t xml:space="preserve"> </w:t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ov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su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b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ito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492DBC" w:rsidRPr="002B7D19" w:rsidRDefault="00492DBC" w:rsidP="00A10955">
      <w:pPr>
        <w:spacing w:before="7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AB5F61" w:rsidP="00A10955">
      <w:pPr>
        <w:tabs>
          <w:tab w:val="left" w:pos="840"/>
        </w:tabs>
        <w:spacing w:before="28"/>
        <w:ind w:left="853" w:right="767" w:hanging="36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512445</wp:posOffset>
                </wp:positionV>
                <wp:extent cx="5144770" cy="0"/>
                <wp:effectExtent l="5080" t="9525" r="12700" b="952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0"/>
                          <a:chOff x="1853" y="807"/>
                          <a:chExt cx="8102" cy="0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1853" y="807"/>
                            <a:ext cx="8102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8102"/>
                              <a:gd name="T2" fmla="+- 0 9955 1853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5C9F5" id="Group 24" o:spid="_x0000_s1026" style="position:absolute;margin-left:92.65pt;margin-top:40.35pt;width:405.1pt;height:0;z-index:-251654144;mso-position-horizontal-relative:page" coordorigin="1853,807" coordsize="8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">
                <v:shape id="Freeform 25" o:spid="_x0000_s1027" style="position:absolute;left:1853;top:807;width:8102;height:0;visibility:visible;mso-wrap-style:square;v-text-anchor:top" coordsize="8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" path="m,l8102,e" filled="f" strokeweight=".25292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92DBC">
        <w:rPr>
          <w:rFonts w:ascii="Symbol" w:eastAsia="Symbol" w:hAnsi="Symbol" w:cs="Symbol"/>
        </w:rPr>
        <w:t></w:t>
      </w:r>
      <w:r w:rsidR="00492DBC" w:rsidRPr="002B7D19">
        <w:rPr>
          <w:spacing w:val="-49"/>
          <w:lang w:val="it-IT"/>
        </w:rPr>
        <w:t xml:space="preserve"> </w:t>
      </w:r>
      <w:r w:rsidR="00492DBC" w:rsidRPr="002B7D19">
        <w:rPr>
          <w:lang w:val="it-IT"/>
        </w:rPr>
        <w:tab/>
      </w:r>
      <w:r w:rsidR="00492DBC" w:rsidRPr="002B7D19">
        <w:rPr>
          <w:sz w:val="22"/>
          <w:szCs w:val="22"/>
          <w:lang w:val="it-IT"/>
        </w:rPr>
        <w:t>□</w:t>
      </w:r>
      <w:r w:rsidR="00492DBC" w:rsidRPr="002B7D19">
        <w:rPr>
          <w:spacing w:val="47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 pena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pe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ero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 a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eg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 p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ced</w:t>
      </w:r>
      <w:r w:rsidR="00492DBC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492DBC" w:rsidRPr="002B7D19">
        <w:rPr>
          <w:rFonts w:ascii="Calibri" w:eastAsia="Calibri" w:hAnsi="Calibri" w:cs="Calibri"/>
          <w:spacing w:val="3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="00492DBC"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pen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 xml:space="preserve">li 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</w:p>
    <w:p w:rsidR="00492DBC" w:rsidRPr="002B7D19" w:rsidRDefault="00492DBC" w:rsidP="00A10955">
      <w:pPr>
        <w:spacing w:before="1" w:line="240" w:lineRule="exact"/>
        <w:jc w:val="both"/>
        <w:rPr>
          <w:sz w:val="24"/>
          <w:szCs w:val="24"/>
          <w:lang w:val="it-IT"/>
        </w:rPr>
      </w:pPr>
    </w:p>
    <w:p w:rsidR="00492DBC" w:rsidRPr="002B7D19" w:rsidRDefault="00492DBC" w:rsidP="00A10955">
      <w:pPr>
        <w:spacing w:before="28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esse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 di re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ità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fiscale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(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à)</w:t>
      </w:r>
    </w:p>
    <w:p w:rsidR="00492DBC" w:rsidRPr="002B7D19" w:rsidRDefault="00492DBC" w:rsidP="00A10955">
      <w:pPr>
        <w:spacing w:before="2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isti 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di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ente</w:t>
      </w:r>
    </w:p>
    <w:p w:rsidR="00492DBC" w:rsidRPr="002B7D19" w:rsidRDefault="00492DBC" w:rsidP="00A10955">
      <w:pPr>
        <w:spacing w:before="2"/>
        <w:ind w:left="49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Symbol" w:eastAsia="Symbol" w:hAnsi="Symbol" w:cs="Symbol"/>
        </w:rPr>
        <w:t></w:t>
      </w:r>
      <w:r w:rsidRPr="002B7D19">
        <w:rPr>
          <w:lang w:val="it-IT"/>
        </w:rPr>
        <w:t xml:space="preserve">    </w:t>
      </w:r>
      <w:r w:rsidRPr="002B7D19">
        <w:rPr>
          <w:spacing w:val="17"/>
          <w:lang w:val="it-IT"/>
        </w:rPr>
        <w:t xml:space="preserve"> </w:t>
      </w:r>
      <w:r w:rsidRPr="002B7D19">
        <w:rPr>
          <w:sz w:val="22"/>
          <w:szCs w:val="22"/>
          <w:lang w:val="it-IT"/>
        </w:rPr>
        <w:t>□</w:t>
      </w:r>
      <w:r w:rsidRPr="002B7D19">
        <w:rPr>
          <w:spacing w:val="4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sse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artita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492DBC" w:rsidRDefault="00492DBC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CC72C8" w:rsidRDefault="00CC72C8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ED22B7" w:rsidRDefault="00ED22B7" w:rsidP="00306BD4">
      <w:pPr>
        <w:ind w:right="2901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Default="00492DBC" w:rsidP="00492DBC">
      <w:pPr>
        <w:ind w:left="2900" w:right="2901"/>
        <w:jc w:val="center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492DBC" w:rsidRPr="002B7D19" w:rsidRDefault="00492DBC" w:rsidP="00492DBC">
      <w:pPr>
        <w:ind w:left="2900" w:right="2901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lastRenderedPageBreak/>
        <w:t>AI</w:t>
      </w:r>
      <w:r w:rsidRPr="002B7D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RA</w:t>
      </w:r>
      <w:r w:rsidRPr="002B7D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I</w:t>
      </w:r>
      <w:r w:rsidRPr="002B7D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OL</w:t>
      </w:r>
      <w:r w:rsidRPr="002B7D1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b/>
          <w:sz w:val="22"/>
          <w:szCs w:val="22"/>
          <w:lang w:val="it-IT"/>
        </w:rPr>
        <w:t>RE</w:t>
      </w:r>
    </w:p>
    <w:p w:rsidR="00492DBC" w:rsidRPr="002B7D19" w:rsidRDefault="00492DBC" w:rsidP="00492DBC">
      <w:pPr>
        <w:spacing w:before="9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2852"/>
      </w:tblGrid>
      <w:tr w:rsidR="00492DBC" w:rsidTr="00306BD4">
        <w:trPr>
          <w:trHeight w:hRule="exact" w:val="312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AZ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492DBC" w:rsidTr="00306BD4">
        <w:trPr>
          <w:trHeight w:hRule="exact" w:val="1118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5A3176">
            <w:pPr>
              <w:spacing w:before="15"/>
              <w:ind w:left="9" w:right="38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f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f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rio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per la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rata del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’i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per </w:t>
            </w:r>
            <w:r w:rsidRPr="002B7D19">
              <w:rPr>
                <w:rFonts w:ascii="Calibri" w:eastAsia="Calibri" w:hAnsi="Calibri" w:cs="Calibri"/>
                <w:spacing w:val="8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nnu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artecip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az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l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ri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ica, 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eglia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 san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taria,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rese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v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e,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acc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rt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enti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ia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gn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stici 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gli es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cli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i, se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sar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,</w:t>
            </w:r>
            <w:r w:rsidRPr="002B7D19">
              <w:rPr>
                <w:rFonts w:ascii="Calibri" w:eastAsia="Calibri" w:hAnsi="Calibri" w:cs="Calibri"/>
                <w:spacing w:val="3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er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°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="00E713AC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3</w:t>
            </w:r>
            <w:r w:rsidR="005A3176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8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un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ità di per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ale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92DBC" w:rsidRDefault="00492DBC" w:rsidP="00306BD4">
            <w:pPr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€</w:t>
            </w:r>
          </w:p>
          <w:p w:rsidR="00492DBC" w:rsidRDefault="00492DBC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  <w:tab/>
            </w: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position w:val="1"/>
                <w:sz w:val="22"/>
                <w:szCs w:val="22"/>
                <w:u w:val="single" w:color="000000"/>
              </w:rPr>
            </w:pPr>
          </w:p>
          <w:p w:rsidR="006A3AD1" w:rsidRDefault="006A3AD1" w:rsidP="00306BD4">
            <w:pPr>
              <w:tabs>
                <w:tab w:val="left" w:pos="2420"/>
              </w:tabs>
              <w:spacing w:line="260" w:lineRule="exact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DBC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6A3AD1" w:rsidP="006A3AD1">
            <w:pPr>
              <w:ind w:left="9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enso r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ch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per ogni visita ulteriore rispetto a quelle incluse nel compenso forfettario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Importo richiesto per singola visita € _______________</w:t>
            </w:r>
          </w:p>
        </w:tc>
      </w:tr>
      <w:tr w:rsidR="006A3AD1" w:rsidTr="00306BD4">
        <w:trPr>
          <w:trHeight w:hRule="exact" w:val="581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Pr="002B7D19" w:rsidRDefault="006A3AD1" w:rsidP="006A3AD1">
            <w:pPr>
              <w:spacing w:before="15"/>
              <w:ind w:left="9" w:right="797"/>
              <w:rPr>
                <w:sz w:val="14"/>
                <w:szCs w:val="14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omp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in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tuti S</w:t>
            </w:r>
            <w:r w:rsidRPr="006A3AD1">
              <w:rPr>
                <w:rFonts w:ascii="Calibri" w:eastAsia="Calibri" w:hAnsi="Calibri" w:cs="Calibri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lastici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AD1" w:rsidRDefault="006A3AD1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edico c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ell’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b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4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 q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u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2"/>
                <w:sz w:val="22"/>
                <w:szCs w:val="22"/>
                <w:lang w:val="it-IT"/>
              </w:rPr>
              <w:t>st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Istitu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z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e sc</w:t>
            </w:r>
            <w:r w:rsidRPr="002B7D19">
              <w:rPr>
                <w:rFonts w:ascii="Calibri" w:eastAsia="Calibri" w:hAnsi="Calibri" w:cs="Calibri"/>
                <w:spacing w:val="1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la</w:t>
            </w:r>
            <w:r w:rsidRPr="002B7D19">
              <w:rPr>
                <w:rFonts w:ascii="Calibri" w:eastAsia="Calibri" w:hAnsi="Calibri" w:cs="Calibri"/>
                <w:spacing w:val="-3"/>
                <w:sz w:val="22"/>
                <w:szCs w:val="22"/>
                <w:lang w:val="it-IT"/>
              </w:rPr>
              <w:t>s</w:t>
            </w:r>
            <w:r w:rsidRPr="002B7D19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tica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</w:tr>
      <w:tr w:rsidR="00492DBC" w:rsidRPr="007C5968" w:rsidTr="00306BD4">
        <w:trPr>
          <w:trHeight w:hRule="exact" w:val="583"/>
        </w:trPr>
        <w:tc>
          <w:tcPr>
            <w:tcW w:w="6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2B7D19" w:rsidRDefault="00492DBC" w:rsidP="00306BD4">
            <w:pPr>
              <w:spacing w:before="15"/>
              <w:ind w:left="9" w:right="797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Esperie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nz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d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ed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i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co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c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o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m</w:t>
            </w:r>
            <w:r w:rsidRPr="002B7D19">
              <w:rPr>
                <w:rFonts w:ascii="Calibri" w:eastAsia="Calibri" w:hAnsi="Calibri" w:cs="Calibri"/>
                <w:spacing w:val="-3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en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>t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in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E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ti</w:t>
            </w:r>
            <w:r w:rsidRPr="002B7D19">
              <w:rPr>
                <w:rFonts w:ascii="Calibri" w:eastAsia="Calibri" w:hAnsi="Calibri" w:cs="Calibri"/>
                <w:spacing w:val="-2"/>
                <w:position w:val="-2"/>
                <w:sz w:val="22"/>
                <w:szCs w:val="22"/>
                <w:lang w:val="it-IT"/>
              </w:rPr>
              <w:t xml:space="preserve"> </w:t>
            </w:r>
            <w:r w:rsidRPr="002B7D19">
              <w:rPr>
                <w:rFonts w:ascii="Calibri" w:eastAsia="Calibri" w:hAnsi="Calibri" w:cs="Calibri"/>
                <w:spacing w:val="1"/>
                <w:position w:val="-2"/>
                <w:sz w:val="22"/>
                <w:szCs w:val="22"/>
                <w:lang w:val="it-IT"/>
              </w:rPr>
              <w:t>P</w:t>
            </w:r>
            <w:r w:rsidRPr="002B7D19">
              <w:rPr>
                <w:rFonts w:ascii="Calibri" w:eastAsia="Calibri" w:hAnsi="Calibri" w:cs="Calibri"/>
                <w:spacing w:val="-1"/>
                <w:position w:val="-2"/>
                <w:sz w:val="22"/>
                <w:szCs w:val="22"/>
                <w:lang w:val="it-IT"/>
              </w:rPr>
              <w:t>ubb</w:t>
            </w:r>
            <w:r w:rsidRPr="002B7D19">
              <w:rPr>
                <w:rFonts w:ascii="Calibri" w:eastAsia="Calibri" w:hAnsi="Calibri" w:cs="Calibri"/>
                <w:position w:val="-2"/>
                <w:sz w:val="22"/>
                <w:szCs w:val="22"/>
                <w:lang w:val="it-IT"/>
              </w:rPr>
              <w:t>lici</w:t>
            </w:r>
          </w:p>
        </w:tc>
        <w:tc>
          <w:tcPr>
            <w:tcW w:w="2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2DBC" w:rsidRPr="007C5968" w:rsidRDefault="00492DBC" w:rsidP="00306BD4">
            <w:pPr>
              <w:spacing w:before="15"/>
              <w:ind w:left="11"/>
              <w:rPr>
                <w:rFonts w:ascii="Calibri" w:eastAsia="Calibri" w:hAnsi="Calibri" w:cs="Calibri"/>
                <w:spacing w:val="-1"/>
                <w:sz w:val="22"/>
                <w:szCs w:val="22"/>
                <w:lang w:val="it-IT"/>
              </w:rPr>
            </w:pP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. i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n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caric</w:t>
            </w:r>
            <w:r w:rsidRPr="002B7D19">
              <w:rPr>
                <w:rFonts w:ascii="Calibri" w:eastAsia="Calibri" w:hAnsi="Calibri" w:cs="Calibri"/>
                <w:spacing w:val="-1"/>
                <w:position w:val="11"/>
                <w:sz w:val="22"/>
                <w:szCs w:val="22"/>
                <w:lang w:val="it-IT"/>
              </w:rPr>
              <w:t>h</w:t>
            </w:r>
            <w:r w:rsidRPr="002B7D19">
              <w:rPr>
                <w:rFonts w:ascii="Calibri" w:eastAsia="Calibri" w:hAnsi="Calibri" w:cs="Calibri"/>
                <w:position w:val="11"/>
                <w:sz w:val="22"/>
                <w:szCs w:val="22"/>
                <w:lang w:val="it-IT"/>
              </w:rPr>
              <w:t>i</w:t>
            </w:r>
          </w:p>
        </w:tc>
      </w:tr>
    </w:tbl>
    <w:p w:rsidR="00492DBC" w:rsidRPr="002B7D19" w:rsidRDefault="00492DBC" w:rsidP="00492DBC">
      <w:pPr>
        <w:spacing w:line="220" w:lineRule="exact"/>
        <w:rPr>
          <w:sz w:val="22"/>
          <w:szCs w:val="22"/>
          <w:lang w:val="it-IT"/>
        </w:rPr>
      </w:pPr>
    </w:p>
    <w:p w:rsidR="00492DBC" w:rsidRPr="002B7D19" w:rsidRDefault="00492DBC" w:rsidP="00F714C6">
      <w:pPr>
        <w:spacing w:before="16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a,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e,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sere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ensi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1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effe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2B7D19">
        <w:rPr>
          <w:rFonts w:ascii="Calibri" w:eastAsia="Calibri" w:hAnsi="Calibri" w:cs="Calibri"/>
          <w:spacing w:val="20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9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2B7D19">
        <w:rPr>
          <w:rFonts w:ascii="Calibri" w:eastAsia="Calibri" w:hAnsi="Calibri" w:cs="Calibri"/>
          <w:spacing w:val="1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</w:t>
      </w:r>
      <w:r w:rsidR="00F714C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D.Lgs  10 agosto 2018 n. 101 per l’adeguamento  della normativa nazionale D.Lgs 196/03 alle disposizioni del regolamento (UE) 2016/679,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ali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racc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sara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2B7D19">
        <w:rPr>
          <w:rFonts w:ascii="Calibri" w:eastAsia="Calibri" w:hAnsi="Calibri" w:cs="Calibri"/>
          <w:spacing w:val="2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tati, </w:t>
      </w:r>
      <w:r w:rsidRPr="002B7D19">
        <w:rPr>
          <w:rFonts w:ascii="Calibri" w:eastAsia="Calibri" w:hAnsi="Calibri" w:cs="Calibri"/>
          <w:spacing w:val="2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che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2B7D19">
        <w:rPr>
          <w:rFonts w:ascii="Calibri" w:eastAsia="Calibri" w:hAnsi="Calibri" w:cs="Calibri"/>
          <w:spacing w:val="2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str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enti </w:t>
      </w:r>
      <w:r w:rsidRPr="002B7D19">
        <w:rPr>
          <w:rFonts w:ascii="Calibri" w:eastAsia="Calibri" w:hAnsi="Calibri" w:cs="Calibri"/>
          <w:spacing w:val="2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4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atici, </w:t>
      </w:r>
      <w:r w:rsidRPr="002B7D19">
        <w:rPr>
          <w:rFonts w:ascii="Calibri" w:eastAsia="Calibri" w:hAnsi="Calibri" w:cs="Calibri"/>
          <w:spacing w:val="2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492DBC" w:rsidRPr="002B7D19" w:rsidRDefault="00492DBC" w:rsidP="00F714C6">
      <w:pPr>
        <w:spacing w:line="260" w:lineRule="exact"/>
        <w:ind w:left="11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ell’ambi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ed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im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2B7D1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il q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ale la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presen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esa.</w:t>
      </w:r>
    </w:p>
    <w:p w:rsidR="00492DBC" w:rsidRPr="002B7D19" w:rsidRDefault="00492DBC" w:rsidP="00F714C6">
      <w:pPr>
        <w:spacing w:line="120" w:lineRule="exact"/>
        <w:jc w:val="both"/>
        <w:rPr>
          <w:sz w:val="13"/>
          <w:szCs w:val="13"/>
          <w:lang w:val="it-IT"/>
        </w:rPr>
      </w:pPr>
    </w:p>
    <w:p w:rsidR="00F714C6" w:rsidRPr="00F714C6" w:rsidRDefault="00306BD4" w:rsidP="00F714C6">
      <w:pPr>
        <w:spacing w:line="200" w:lineRule="exact"/>
        <w:rPr>
          <w:lang w:val="it-IT"/>
        </w:rPr>
      </w:pPr>
      <w:r>
        <w:rPr>
          <w:lang w:val="it-IT"/>
        </w:rPr>
        <w:t xml:space="preserve">    </w:t>
      </w:r>
      <w:r w:rsidR="00F714C6">
        <w:rPr>
          <w:lang w:val="it-IT"/>
        </w:rPr>
        <w:t xml:space="preserve"> </w:t>
      </w:r>
    </w:p>
    <w:p w:rsidR="00F714C6" w:rsidRDefault="00F714C6" w:rsidP="00492DBC">
      <w:pPr>
        <w:spacing w:line="200" w:lineRule="exact"/>
        <w:rPr>
          <w:lang w:val="it-IT"/>
        </w:rPr>
      </w:pPr>
    </w:p>
    <w:p w:rsidR="004F33B0" w:rsidRDefault="00306BD4" w:rsidP="004F33B0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</w:t>
      </w:r>
      <w:r w:rsidR="004F33B0"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492DBC" w:rsidRPr="002B7D19" w:rsidRDefault="00306BD4" w:rsidP="00492DBC">
      <w:pPr>
        <w:spacing w:line="200" w:lineRule="exact"/>
        <w:rPr>
          <w:lang w:val="it-IT"/>
        </w:rPr>
      </w:pPr>
      <w:r>
        <w:rPr>
          <w:lang w:val="it-IT"/>
        </w:rPr>
        <w:t>___________________</w:t>
      </w:r>
    </w:p>
    <w:p w:rsidR="00492DBC" w:rsidRPr="002B7D19" w:rsidRDefault="00492DBC" w:rsidP="00492DBC">
      <w:pPr>
        <w:tabs>
          <w:tab w:val="left" w:pos="4640"/>
        </w:tabs>
        <w:spacing w:before="16"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                       </w:t>
      </w:r>
    </w:p>
    <w:p w:rsidR="00492DBC" w:rsidRPr="002B7D19" w:rsidRDefault="00492DBC" w:rsidP="00492DBC">
      <w:pPr>
        <w:spacing w:line="120" w:lineRule="exact"/>
        <w:rPr>
          <w:sz w:val="13"/>
          <w:szCs w:val="13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Pr="002B7D19" w:rsidRDefault="00306BD4" w:rsidP="00306BD4">
      <w:pPr>
        <w:tabs>
          <w:tab w:val="left" w:pos="8960"/>
        </w:tabs>
        <w:spacing w:before="16" w:line="260" w:lineRule="exact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lang w:val="it-IT"/>
        </w:rPr>
        <w:t xml:space="preserve">                                                                               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="00492DBC" w:rsidRPr="002B7D19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492DBC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="00492DBC" w:rsidRPr="002B7D19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492DBC" w:rsidRPr="002B7D19" w:rsidRDefault="00492DBC" w:rsidP="00492DBC">
      <w:pPr>
        <w:spacing w:before="2" w:line="260" w:lineRule="exact"/>
        <w:rPr>
          <w:sz w:val="26"/>
          <w:szCs w:val="26"/>
          <w:lang w:val="it-IT"/>
        </w:rPr>
      </w:pPr>
    </w:p>
    <w:p w:rsidR="00492DBC" w:rsidRPr="002B7D19" w:rsidRDefault="00492DBC" w:rsidP="00492DBC">
      <w:pPr>
        <w:spacing w:before="16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Si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allega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492DBC" w:rsidRPr="002B7D19" w:rsidRDefault="00492DBC" w:rsidP="00492DBC">
      <w:pPr>
        <w:ind w:left="113" w:right="545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- ai sensi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li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 d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’art.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.P.R.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4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12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73F18" w:rsidRPr="002B7D19">
        <w:rPr>
          <w:rFonts w:ascii="Calibri" w:eastAsia="Calibri" w:hAnsi="Calibri" w:cs="Calibri"/>
          <w:spacing w:val="6"/>
          <w:sz w:val="22"/>
          <w:szCs w:val="22"/>
          <w:lang w:val="it-IT"/>
        </w:rPr>
        <w:t xml:space="preserve"> 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073F18"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073F18"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>
        <w:rPr>
          <w:rFonts w:ascii="Calibri" w:eastAsia="Calibri" w:hAnsi="Calibri" w:cs="Calibri"/>
          <w:spacing w:val="-1"/>
          <w:sz w:val="22"/>
          <w:szCs w:val="22"/>
          <w:lang w:val="it-IT"/>
        </w:rPr>
        <w:t>i</w:t>
      </w:r>
      <w:r w:rsidR="00073F18" w:rsidRPr="002B7D1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 autent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cata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 xml:space="preserve">i un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di 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enti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à</w:t>
      </w:r>
    </w:p>
    <w:p w:rsidR="00492DBC" w:rsidRPr="002B7D19" w:rsidRDefault="00492DBC" w:rsidP="00492DBC">
      <w:pPr>
        <w:spacing w:line="260" w:lineRule="exact"/>
        <w:ind w:left="113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- cu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ric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it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f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m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e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</w:p>
    <w:p w:rsidR="00492DBC" w:rsidRPr="002B7D19" w:rsidRDefault="00492DBC" w:rsidP="00492DBC">
      <w:pPr>
        <w:spacing w:line="140" w:lineRule="exact"/>
        <w:rPr>
          <w:sz w:val="14"/>
          <w:szCs w:val="14"/>
          <w:lang w:val="it-IT"/>
        </w:rPr>
      </w:pPr>
    </w:p>
    <w:p w:rsidR="00492DBC" w:rsidRPr="002B7D19" w:rsidRDefault="00492DBC" w:rsidP="00492DBC">
      <w:pPr>
        <w:spacing w:line="200" w:lineRule="exact"/>
        <w:rPr>
          <w:lang w:val="it-IT"/>
        </w:rPr>
      </w:pPr>
    </w:p>
    <w:p w:rsidR="00492DBC" w:rsidRDefault="00492DBC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 w:rsidRPr="002B7D1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scr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ic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tre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is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5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el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b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38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B7D1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cla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37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B7D19">
        <w:rPr>
          <w:rFonts w:ascii="Calibri" w:eastAsia="Calibri" w:hAnsi="Calibri" w:cs="Calibri"/>
          <w:spacing w:val="36"/>
          <w:sz w:val="22"/>
          <w:szCs w:val="22"/>
          <w:lang w:val="it-IT"/>
        </w:rPr>
        <w:t xml:space="preserve"> 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ss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o c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2B7D19">
        <w:rPr>
          <w:rFonts w:ascii="Calibri" w:eastAsia="Calibri" w:hAnsi="Calibri" w:cs="Calibri"/>
          <w:spacing w:val="-1"/>
          <w:sz w:val="22"/>
          <w:szCs w:val="22"/>
          <w:lang w:val="it-IT"/>
        </w:rPr>
        <w:t>nu</w:t>
      </w:r>
      <w:r w:rsidRPr="002B7D1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2B7D19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306BD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06BD4" w:rsidRDefault="00306BD4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Data _________________</w:t>
      </w:r>
    </w:p>
    <w:p w:rsidR="00234DDE" w:rsidRDefault="00234DDE" w:rsidP="00234DDE">
      <w:pPr>
        <w:ind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                                                                         Il Dichiarante ___________________________________</w:t>
      </w: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p w:rsidR="00234DDE" w:rsidRDefault="00234DDE" w:rsidP="00492DBC">
      <w:pPr>
        <w:ind w:left="113" w:right="80"/>
        <w:rPr>
          <w:rFonts w:ascii="Calibri" w:eastAsia="Calibri" w:hAnsi="Calibri" w:cs="Calibri"/>
          <w:sz w:val="22"/>
          <w:szCs w:val="22"/>
          <w:lang w:val="it-IT"/>
        </w:rPr>
      </w:pPr>
    </w:p>
    <w:sectPr w:rsidR="00234DDE" w:rsidSect="009C6EAA">
      <w:headerReference w:type="default" r:id="rId7"/>
      <w:footerReference w:type="default" r:id="rId8"/>
      <w:pgSz w:w="1192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424" w:rsidRDefault="00F12424" w:rsidP="00287EFE">
      <w:r>
        <w:separator/>
      </w:r>
    </w:p>
  </w:endnote>
  <w:endnote w:type="continuationSeparator" w:id="0">
    <w:p w:rsidR="00F12424" w:rsidRDefault="00F12424" w:rsidP="002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1857"/>
      <w:docPartObj>
        <w:docPartGallery w:val="Page Numbers (Bottom of Page)"/>
        <w:docPartUnique/>
      </w:docPartObj>
    </w:sdtPr>
    <w:sdtEndPr/>
    <w:sdtContent>
      <w:p w:rsidR="00073F18" w:rsidRDefault="00E713A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F18" w:rsidRDefault="00073F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424" w:rsidRDefault="00F12424" w:rsidP="00287EFE">
      <w:r>
        <w:separator/>
      </w:r>
    </w:p>
  </w:footnote>
  <w:footnote w:type="continuationSeparator" w:id="0">
    <w:p w:rsidR="00F12424" w:rsidRDefault="00F12424" w:rsidP="0028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18" w:rsidRDefault="00AB5F61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1611630</wp:posOffset>
              </wp:positionH>
              <wp:positionV relativeFrom="paragraph">
                <wp:posOffset>2540</wp:posOffset>
              </wp:positionV>
              <wp:extent cx="1714500" cy="1028700"/>
              <wp:effectExtent l="11430" t="12065" r="762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3F18" w:rsidRPr="008B3C79" w:rsidRDefault="00073F18" w:rsidP="008B3C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9pt;margin-top:.2pt;width:1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" strokecolor="white">
              <v:textbox>
                <w:txbxContent>
                  <w:p w:rsidR="00073F18" w:rsidRPr="008B3C79" w:rsidRDefault="00073F18" w:rsidP="008B3C7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A6E"/>
    <w:multiLevelType w:val="hybridMultilevel"/>
    <w:tmpl w:val="EF9AA84A"/>
    <w:lvl w:ilvl="0" w:tplc="FFD08F0A">
      <w:start w:val="6"/>
      <w:numFmt w:val="bullet"/>
      <w:lvlText w:val="-"/>
      <w:lvlJc w:val="left"/>
      <w:pPr>
        <w:ind w:left="4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FC75CC2"/>
    <w:multiLevelType w:val="multilevel"/>
    <w:tmpl w:val="EED89A8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A"/>
    <w:rsid w:val="00017B33"/>
    <w:rsid w:val="00054B31"/>
    <w:rsid w:val="00073F18"/>
    <w:rsid w:val="000D015E"/>
    <w:rsid w:val="001630D0"/>
    <w:rsid w:val="00174378"/>
    <w:rsid w:val="001F1D62"/>
    <w:rsid w:val="00234DDE"/>
    <w:rsid w:val="002671ED"/>
    <w:rsid w:val="0026771E"/>
    <w:rsid w:val="00287EFE"/>
    <w:rsid w:val="002B7D19"/>
    <w:rsid w:val="002C2EB7"/>
    <w:rsid w:val="002E37BD"/>
    <w:rsid w:val="00306BD4"/>
    <w:rsid w:val="00325C01"/>
    <w:rsid w:val="00363BD6"/>
    <w:rsid w:val="003A1780"/>
    <w:rsid w:val="00473C1D"/>
    <w:rsid w:val="00492DBC"/>
    <w:rsid w:val="004A3DD3"/>
    <w:rsid w:val="004A52B9"/>
    <w:rsid w:val="004B3F0E"/>
    <w:rsid w:val="004F33B0"/>
    <w:rsid w:val="005A3176"/>
    <w:rsid w:val="006127AD"/>
    <w:rsid w:val="00633630"/>
    <w:rsid w:val="00650FF2"/>
    <w:rsid w:val="006A3AD1"/>
    <w:rsid w:val="00724ACA"/>
    <w:rsid w:val="007C5968"/>
    <w:rsid w:val="008B3C79"/>
    <w:rsid w:val="008E179E"/>
    <w:rsid w:val="008F219D"/>
    <w:rsid w:val="008F71B2"/>
    <w:rsid w:val="00955EB8"/>
    <w:rsid w:val="0096162C"/>
    <w:rsid w:val="009C6EAA"/>
    <w:rsid w:val="00A10955"/>
    <w:rsid w:val="00A13915"/>
    <w:rsid w:val="00A56BF0"/>
    <w:rsid w:val="00AB5F61"/>
    <w:rsid w:val="00B50C9A"/>
    <w:rsid w:val="00B86B90"/>
    <w:rsid w:val="00BA2E4B"/>
    <w:rsid w:val="00CC72C8"/>
    <w:rsid w:val="00E713AC"/>
    <w:rsid w:val="00E82D37"/>
    <w:rsid w:val="00ED22B7"/>
    <w:rsid w:val="00F12424"/>
    <w:rsid w:val="00F211C8"/>
    <w:rsid w:val="00F714C6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B5B9A"/>
  <w15:docId w15:val="{2755DF27-659F-4EA3-BE86-6EDF5952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7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7EFE"/>
  </w:style>
  <w:style w:type="paragraph" w:styleId="Pidipagina">
    <w:name w:val="footer"/>
    <w:basedOn w:val="Normale"/>
    <w:link w:val="PidipaginaCarattere"/>
    <w:uiPriority w:val="99"/>
    <w:unhideWhenUsed/>
    <w:rsid w:val="00287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E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EF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87E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D015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D0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Pers1</dc:creator>
  <cp:lastModifiedBy>dsga</cp:lastModifiedBy>
  <cp:revision>2</cp:revision>
  <cp:lastPrinted>2017-03-01T09:40:00Z</cp:lastPrinted>
  <dcterms:created xsi:type="dcterms:W3CDTF">2022-06-28T06:44:00Z</dcterms:created>
  <dcterms:modified xsi:type="dcterms:W3CDTF">2022-06-28T06:44:00Z</dcterms:modified>
</cp:coreProperties>
</file>